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青海省物产集团有限公司应聘人员报名表</w:t>
      </w:r>
    </w:p>
    <w:p>
      <w:pPr>
        <w:spacing w:after="156" w:afterLines="50"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</w:p>
    <w:tbl>
      <w:tblPr>
        <w:tblStyle w:val="9"/>
        <w:tblW w:w="48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61"/>
        <w:gridCol w:w="969"/>
        <w:gridCol w:w="553"/>
        <w:gridCol w:w="600"/>
        <w:gridCol w:w="89"/>
        <w:gridCol w:w="745"/>
        <w:gridCol w:w="89"/>
        <w:gridCol w:w="743"/>
        <w:gridCol w:w="833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195" w:type="pct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粘贴或插入电子小二寸彩色照片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33" w:type="pct"/>
          </w:tcPr>
          <w:p>
            <w:pPr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2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446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毕业院校专业</w:t>
            </w:r>
          </w:p>
        </w:tc>
        <w:tc>
          <w:tcPr>
            <w:tcW w:w="2195" w:type="pct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1195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0" w:type="pct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2093" w:type="pct"/>
            <w:gridSpan w:val="4"/>
            <w:vMerge w:val="restar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496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10" w:type="pct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1496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及培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训经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见习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表彰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曾受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4590" w:type="pct"/>
            <w:gridSpan w:val="10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default"/>
          <w:sz w:val="2"/>
          <w:szCs w:val="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0EF31D5-88D7-4837-BC5D-CEB5A8FF3BB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6DA06C-809B-4F51-B750-6A95EE0983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mZmZDFhYjRmZTJjMjU4YzhiYWFhNzJhOTE0N2UifQ=="/>
  </w:docVars>
  <w:rsids>
    <w:rsidRoot w:val="00000000"/>
    <w:rsid w:val="06884470"/>
    <w:rsid w:val="10FD4EE8"/>
    <w:rsid w:val="134A396F"/>
    <w:rsid w:val="14497003"/>
    <w:rsid w:val="15424A55"/>
    <w:rsid w:val="1F204CFD"/>
    <w:rsid w:val="1F21439F"/>
    <w:rsid w:val="267C4F33"/>
    <w:rsid w:val="28B45863"/>
    <w:rsid w:val="2F921111"/>
    <w:rsid w:val="32F978FC"/>
    <w:rsid w:val="34033232"/>
    <w:rsid w:val="3495572E"/>
    <w:rsid w:val="34F0410F"/>
    <w:rsid w:val="365612FD"/>
    <w:rsid w:val="3A905F48"/>
    <w:rsid w:val="3C8A7F52"/>
    <w:rsid w:val="45C9503B"/>
    <w:rsid w:val="46140A9B"/>
    <w:rsid w:val="462214F8"/>
    <w:rsid w:val="466F507C"/>
    <w:rsid w:val="46E3002C"/>
    <w:rsid w:val="47AD2D46"/>
    <w:rsid w:val="4E3F46EB"/>
    <w:rsid w:val="4EC96E39"/>
    <w:rsid w:val="4F792DE3"/>
    <w:rsid w:val="4FD41182"/>
    <w:rsid w:val="51030A4B"/>
    <w:rsid w:val="51295B34"/>
    <w:rsid w:val="528C45CC"/>
    <w:rsid w:val="65B154E4"/>
    <w:rsid w:val="66624588"/>
    <w:rsid w:val="67F777A6"/>
    <w:rsid w:val="6818344F"/>
    <w:rsid w:val="6CC2341A"/>
    <w:rsid w:val="7422536C"/>
    <w:rsid w:val="76BD44A5"/>
    <w:rsid w:val="7BF820B9"/>
    <w:rsid w:val="7C9E6B26"/>
    <w:rsid w:val="7E1C4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3110</Words>
  <Characters>3277</Characters>
  <Lines>0</Lines>
  <Paragraphs>0</Paragraphs>
  <TotalTime>211</TotalTime>
  <ScaleCrop>false</ScaleCrop>
  <LinksUpToDate>false</LinksUpToDate>
  <CharactersWithSpaces>3308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2023-03-02T10:04:00Z</dcterms:created>
  <dc:creator>86132</dc:creator>
  <cp:lastModifiedBy>郭宇</cp:lastModifiedBy>
  <cp:lastPrinted>2024-05-24T06:18:00Z</cp:lastPrinted>
  <dcterms:modified xsi:type="dcterms:W3CDTF">2024-05-26T14:02:46Z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57301FE2063B4D1684190E29B923E51C_13</vt:lpwstr>
  </property>
</Properties>
</file>