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357D">
      <w:pPr>
        <w:pStyle w:val="3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附件2：</w:t>
      </w:r>
    </w:p>
    <w:p w14:paraId="2B986FF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青海省物产集团有限公司应聘人员报名表</w:t>
      </w:r>
    </w:p>
    <w:p w14:paraId="3CB2D4A0">
      <w:pPr>
        <w:spacing w:after="156" w:afterLines="50" w:line="52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应聘岗位：</w:t>
      </w:r>
    </w:p>
    <w:tbl>
      <w:tblPr>
        <w:tblStyle w:val="6"/>
        <w:tblW w:w="48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61"/>
        <w:gridCol w:w="969"/>
        <w:gridCol w:w="553"/>
        <w:gridCol w:w="600"/>
        <w:gridCol w:w="89"/>
        <w:gridCol w:w="745"/>
        <w:gridCol w:w="89"/>
        <w:gridCol w:w="743"/>
        <w:gridCol w:w="833"/>
        <w:gridCol w:w="1660"/>
      </w:tblGrid>
      <w:tr w14:paraId="230C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  <w:vAlign w:val="center"/>
          </w:tcPr>
          <w:p w14:paraId="11589104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17" w:type="pct"/>
            <w:vAlign w:val="center"/>
          </w:tcPr>
          <w:p w14:paraId="278E6AE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6E55CAF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2195" w:type="pct"/>
            <w:gridSpan w:val="7"/>
            <w:vAlign w:val="center"/>
          </w:tcPr>
          <w:p w14:paraId="29004E4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restart"/>
          </w:tcPr>
          <w:p w14:paraId="20BBE16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10E0BC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D08CA2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D770713">
            <w:pPr>
              <w:spacing w:line="320" w:lineRule="exact"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粘贴或插入电子小二寸彩色照片</w:t>
            </w:r>
          </w:p>
        </w:tc>
      </w:tr>
      <w:tr w14:paraId="610B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  <w:vAlign w:val="center"/>
          </w:tcPr>
          <w:p w14:paraId="3DABEE8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</w:p>
          <w:p w14:paraId="62C0E96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817" w:type="pct"/>
            <w:vAlign w:val="center"/>
          </w:tcPr>
          <w:p w14:paraId="624E8B6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54C9328B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333" w:type="pct"/>
            <w:vAlign w:val="center"/>
          </w:tcPr>
          <w:p w14:paraId="571B1472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vAlign w:val="center"/>
          </w:tcPr>
          <w:p w14:paraId="1E26FF3F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446" w:type="pct"/>
            <w:vAlign w:val="center"/>
          </w:tcPr>
          <w:p w14:paraId="25ACDA7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Align w:val="center"/>
          </w:tcPr>
          <w:p w14:paraId="7BADB91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健康</w:t>
            </w:r>
          </w:p>
          <w:p w14:paraId="18EDFBD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500" w:type="pct"/>
            <w:vAlign w:val="center"/>
          </w:tcPr>
          <w:p w14:paraId="71F948D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 w14:paraId="0EE26560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B7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  <w:vAlign w:val="center"/>
          </w:tcPr>
          <w:p w14:paraId="1CD31D5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  <w:p w14:paraId="63C1A05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817" w:type="pct"/>
            <w:vAlign w:val="center"/>
          </w:tcPr>
          <w:p w14:paraId="5A0B87E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232529A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毕业院校专业</w:t>
            </w:r>
          </w:p>
        </w:tc>
        <w:tc>
          <w:tcPr>
            <w:tcW w:w="2195" w:type="pct"/>
            <w:gridSpan w:val="7"/>
            <w:vAlign w:val="center"/>
          </w:tcPr>
          <w:p w14:paraId="05B1E5F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 w14:paraId="71E76670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0AF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 w14:paraId="6477A47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</w:t>
            </w:r>
          </w:p>
          <w:p w14:paraId="41DE4DD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面貌</w:t>
            </w:r>
          </w:p>
        </w:tc>
        <w:tc>
          <w:tcPr>
            <w:tcW w:w="817" w:type="pct"/>
          </w:tcPr>
          <w:p w14:paraId="3DD87B6C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 w14:paraId="5F0A1F3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户口</w:t>
            </w:r>
          </w:p>
          <w:p w14:paraId="5DC746A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所在地</w:t>
            </w:r>
          </w:p>
        </w:tc>
        <w:tc>
          <w:tcPr>
            <w:tcW w:w="1195" w:type="pct"/>
            <w:gridSpan w:val="4"/>
          </w:tcPr>
          <w:p w14:paraId="6FA98700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E9CA7C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</w:t>
            </w:r>
          </w:p>
          <w:p w14:paraId="54F6C3C4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500" w:type="pct"/>
          </w:tcPr>
          <w:p w14:paraId="3254CA26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 w14:paraId="75A7E88C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9E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0" w:type="pct"/>
            <w:vMerge w:val="restart"/>
            <w:vAlign w:val="center"/>
          </w:tcPr>
          <w:p w14:paraId="2F45135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</w:t>
            </w:r>
          </w:p>
          <w:p w14:paraId="7257CB0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2093" w:type="pct"/>
            <w:gridSpan w:val="4"/>
            <w:vMerge w:val="restart"/>
          </w:tcPr>
          <w:p w14:paraId="5813E8BE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gridSpan w:val="4"/>
          </w:tcPr>
          <w:p w14:paraId="162B89D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1496" w:type="pct"/>
            <w:gridSpan w:val="2"/>
          </w:tcPr>
          <w:p w14:paraId="4A8BCA4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59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10" w:type="pct"/>
            <w:vMerge w:val="continue"/>
            <w:vAlign w:val="center"/>
          </w:tcPr>
          <w:p w14:paraId="1EAA7F4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3" w:type="pct"/>
            <w:gridSpan w:val="4"/>
            <w:vMerge w:val="continue"/>
          </w:tcPr>
          <w:p w14:paraId="40F1D375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gridSpan w:val="4"/>
          </w:tcPr>
          <w:p w14:paraId="1153910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1496" w:type="pct"/>
            <w:gridSpan w:val="2"/>
          </w:tcPr>
          <w:p w14:paraId="578E6F9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4E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  <w:vAlign w:val="center"/>
          </w:tcPr>
          <w:p w14:paraId="4551A68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外语</w:t>
            </w:r>
          </w:p>
          <w:p w14:paraId="0A7808C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2093" w:type="pct"/>
            <w:gridSpan w:val="4"/>
          </w:tcPr>
          <w:p w14:paraId="6425E202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 w14:paraId="1C512A68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计算机</w:t>
            </w:r>
          </w:p>
          <w:p w14:paraId="152D876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1943" w:type="pct"/>
            <w:gridSpan w:val="3"/>
          </w:tcPr>
          <w:p w14:paraId="7A012DC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8A7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10" w:type="pct"/>
            <w:vAlign w:val="center"/>
          </w:tcPr>
          <w:p w14:paraId="2C952F11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技能</w:t>
            </w:r>
          </w:p>
          <w:p w14:paraId="0EBCD7E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资格</w:t>
            </w:r>
          </w:p>
          <w:p w14:paraId="68805E2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证书</w:t>
            </w:r>
          </w:p>
        </w:tc>
        <w:tc>
          <w:tcPr>
            <w:tcW w:w="2093" w:type="pct"/>
            <w:gridSpan w:val="4"/>
          </w:tcPr>
          <w:p w14:paraId="6C07F3B1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 w14:paraId="7B1EC31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 w14:paraId="3E2893B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爱好</w:t>
            </w:r>
          </w:p>
          <w:p w14:paraId="187E550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特长</w:t>
            </w:r>
          </w:p>
        </w:tc>
        <w:tc>
          <w:tcPr>
            <w:tcW w:w="1943" w:type="pct"/>
            <w:gridSpan w:val="3"/>
          </w:tcPr>
          <w:p w14:paraId="58A4669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A78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410" w:type="pct"/>
            <w:vAlign w:val="center"/>
          </w:tcPr>
          <w:p w14:paraId="659AA602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75B84E5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 w14:paraId="56DB646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52308E6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及培</w:t>
            </w:r>
          </w:p>
          <w:p w14:paraId="177626E8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训经</w:t>
            </w:r>
          </w:p>
          <w:p w14:paraId="7EFFC6D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历（</w:t>
            </w:r>
          </w:p>
          <w:p w14:paraId="617E44A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高中</w:t>
            </w:r>
          </w:p>
          <w:p w14:paraId="5EDC1F2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起）</w:t>
            </w:r>
          </w:p>
          <w:p w14:paraId="1587FCF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3" w:type="pct"/>
            <w:gridSpan w:val="4"/>
            <w:vAlign w:val="center"/>
          </w:tcPr>
          <w:p w14:paraId="2862111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  <w:vAlign w:val="center"/>
          </w:tcPr>
          <w:p w14:paraId="4C47CF71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 w14:paraId="0BA1DA21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社会</w:t>
            </w:r>
          </w:p>
          <w:p w14:paraId="1775FB4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见习</w:t>
            </w:r>
          </w:p>
          <w:p w14:paraId="2A46916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或工</w:t>
            </w:r>
          </w:p>
          <w:p w14:paraId="7F8935B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作经</w:t>
            </w:r>
          </w:p>
          <w:p w14:paraId="20BD8EE2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</w:t>
            </w:r>
          </w:p>
        </w:tc>
        <w:tc>
          <w:tcPr>
            <w:tcW w:w="1943" w:type="pct"/>
            <w:gridSpan w:val="3"/>
          </w:tcPr>
          <w:p w14:paraId="633AB64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B4E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410" w:type="pct"/>
            <w:vAlign w:val="center"/>
          </w:tcPr>
          <w:p w14:paraId="337FC1A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曾获</w:t>
            </w:r>
          </w:p>
          <w:p w14:paraId="23AB384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表彰</w:t>
            </w:r>
          </w:p>
          <w:p w14:paraId="5A267CD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奖励</w:t>
            </w:r>
          </w:p>
          <w:p w14:paraId="3368865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2093" w:type="pct"/>
            <w:gridSpan w:val="4"/>
            <w:vAlign w:val="center"/>
          </w:tcPr>
          <w:p w14:paraId="41C1635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  <w:vAlign w:val="center"/>
          </w:tcPr>
          <w:p w14:paraId="6E828372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曾受</w:t>
            </w:r>
          </w:p>
          <w:p w14:paraId="082D93F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惩罚</w:t>
            </w:r>
          </w:p>
          <w:p w14:paraId="3914B19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处分</w:t>
            </w:r>
          </w:p>
          <w:p w14:paraId="0942D24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1943" w:type="pct"/>
            <w:gridSpan w:val="3"/>
          </w:tcPr>
          <w:p w14:paraId="19C826B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5612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10" w:type="pct"/>
            <w:vAlign w:val="center"/>
          </w:tcPr>
          <w:p w14:paraId="795DF5C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  <w:tc>
          <w:tcPr>
            <w:tcW w:w="4590" w:type="pct"/>
            <w:gridSpan w:val="10"/>
          </w:tcPr>
          <w:p w14:paraId="752CAFEE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1B04073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92B7EC2">
      <w:pPr>
        <w:pStyle w:val="4"/>
        <w:ind w:left="0" w:leftChars="0" w:firstLine="0" w:firstLineChars="0"/>
        <w:rPr>
          <w:rFonts w:hint="default"/>
          <w:sz w:val="2"/>
          <w:szCs w:val="6"/>
          <w:lang w:val="en-US" w:eastAsia="zh-CN"/>
        </w:rPr>
      </w:pPr>
    </w:p>
    <w:p w14:paraId="6588E7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zc5Y2NmNzI3MzIxMjc0N2NiZTI3YWM0MTQ4MDkifQ=="/>
  </w:docVars>
  <w:rsids>
    <w:rsidRoot w:val="00000000"/>
    <w:rsid w:val="45E2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2025-04-21T09:04:57Z</dcterms:created>
  <dc:creator>rlzyb</dc:creator>
  <cp:lastModifiedBy>咖啡少年不加糖1414415939</cp:lastModifiedBy>
  <dcterms:modified xsi:type="dcterms:W3CDTF">2025-04-21T09:05:16Z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F25A07D4242A472F95B85A19AAD26799_12</vt:lpwstr>
  </property>
</Properties>
</file>